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AC711" w14:textId="77777777" w:rsidR="00F34C90" w:rsidRPr="00FD42CC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FD42CC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FD42CC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70456946" w:rsidR="004B4C3D" w:rsidRPr="00FD42CC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  <w:r w:rsidR="00D841D4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</w:t>
            </w:r>
            <w:r w:rsidR="00911D6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FD42CC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176711E2" w:rsidR="004B4C3D" w:rsidRPr="00FD42CC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proofErr w:type="gramStart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FD42CC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</w:t>
            </w:r>
            <w:proofErr w:type="gramEnd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» 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ноября</w:t>
            </w:r>
            <w:proofErr w:type="gramEnd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 2025 г.</w:t>
            </w:r>
          </w:p>
        </w:tc>
      </w:tr>
    </w:tbl>
    <w:p w14:paraId="1F5CC2AA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FD42CC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FD42CC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FD42CC">
        <w:rPr>
          <w:rFonts w:ascii="Liberation Serif" w:hAnsi="Liberation Serif"/>
          <w:i/>
          <w:sz w:val="24"/>
          <w:szCs w:val="24"/>
          <w:lang w:eastAsia="ru-RU"/>
        </w:rPr>
        <w:t>; Для</w:t>
      </w:r>
      <w:proofErr w:type="gramEnd"/>
      <w:r w:rsidRPr="00FD42CC">
        <w:rPr>
          <w:rFonts w:ascii="Liberation Serif" w:hAnsi="Liberation Serif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FD42CC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г.Душанбе</w:t>
      </w:r>
      <w:proofErr w:type="spellEnd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, ул. Айни 48, </w:t>
      </w:r>
    </w:p>
    <w:p w14:paraId="4321B0ED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г.Душанбе</w:t>
      </w:r>
      <w:proofErr w:type="spellEnd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, ул. Айни 48.</w:t>
      </w:r>
    </w:p>
    <w:p w14:paraId="0F3B731F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Каримов Фарух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Бахриддинович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8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Холов Хамиджон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Хашимджонович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9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359E1851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096348"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поставка </w:t>
      </w:r>
      <w:r w:rsidR="00FD42CC" w:rsidRPr="00FD42CC">
        <w:rPr>
          <w:rFonts w:ascii="Liberation Serif" w:hAnsi="Liberation Serif"/>
          <w:b/>
          <w:sz w:val="24"/>
          <w:szCs w:val="24"/>
          <w:lang w:eastAsia="ru-RU"/>
        </w:rPr>
        <w:t>бытовой химии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FD42CC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FD42CC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0D902579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D42CC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93 428,89</w:t>
      </w:r>
      <w:r w:rsidRPr="00FD42CC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сомони (</w:t>
      </w:r>
      <w:r w:rsidR="00FD42CC" w:rsidRPr="00FD42CC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девяносто три тысячи четыреста двадцать восемь</w:t>
      </w:r>
      <w:r w:rsidRPr="00FD42CC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сомони, </w:t>
      </w:r>
      <w:r w:rsidR="00FD42CC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89</w:t>
      </w:r>
      <w:r w:rsidRPr="00FD42CC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дирам)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32165BE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348E5F8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FD42CC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FD42CC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FD42CC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FD42CC" w:rsidRDefault="004B4C3D" w:rsidP="00405F8B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2E10561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36F3D069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096348" w:rsidRPr="00FD42CC">
        <w:rPr>
          <w:rFonts w:ascii="Liberation Serif" w:hAnsi="Liberation Serif"/>
          <w:b/>
          <w:sz w:val="24"/>
          <w:szCs w:val="24"/>
          <w:lang w:eastAsia="ru-RU"/>
        </w:rPr>
        <w:t>2</w:t>
      </w:r>
      <w:r w:rsidR="00FD42CC">
        <w:rPr>
          <w:rFonts w:ascii="Liberation Serif" w:hAnsi="Liberation Serif"/>
          <w:b/>
          <w:sz w:val="24"/>
          <w:szCs w:val="24"/>
          <w:lang w:eastAsia="ru-RU"/>
        </w:rPr>
        <w:t>4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D841D4" w:rsidRPr="00FD42CC">
        <w:rPr>
          <w:rFonts w:ascii="Liberation Serif" w:hAnsi="Liberation Serif"/>
          <w:b/>
          <w:sz w:val="24"/>
          <w:szCs w:val="24"/>
          <w:lang w:eastAsia="ru-RU"/>
        </w:rPr>
        <w:t>ноября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FD42CC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0524AF1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096348" w:rsidRPr="00FD42CC">
        <w:rPr>
          <w:rFonts w:ascii="Liberation Serif" w:hAnsi="Liberation Serif"/>
          <w:b/>
          <w:sz w:val="24"/>
          <w:szCs w:val="24"/>
          <w:lang w:eastAsia="ru-RU"/>
        </w:rPr>
        <w:t>2</w:t>
      </w:r>
      <w:r w:rsidR="00FD42CC">
        <w:rPr>
          <w:rFonts w:ascii="Liberation Serif" w:hAnsi="Liberation Serif"/>
          <w:b/>
          <w:sz w:val="24"/>
          <w:szCs w:val="24"/>
          <w:lang w:eastAsia="ru-RU"/>
        </w:rPr>
        <w:t>4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D841D4" w:rsidRPr="00FD42CC">
        <w:rPr>
          <w:rFonts w:ascii="Liberation Serif" w:hAnsi="Liberation Serif"/>
          <w:b/>
          <w:sz w:val="24"/>
          <w:szCs w:val="24"/>
          <w:lang w:eastAsia="ru-RU"/>
        </w:rPr>
        <w:t>ноября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bookmarkEnd w:id="5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083D54A5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096348" w:rsidRPr="00FD42CC">
        <w:rPr>
          <w:rFonts w:ascii="Liberation Serif" w:hAnsi="Liberation Serif"/>
          <w:b/>
          <w:sz w:val="24"/>
          <w:szCs w:val="24"/>
          <w:lang w:eastAsia="ru-RU"/>
        </w:rPr>
        <w:t>0</w:t>
      </w:r>
      <w:r w:rsidR="00FD42CC">
        <w:rPr>
          <w:rFonts w:ascii="Liberation Serif" w:hAnsi="Liberation Serif"/>
          <w:b/>
          <w:sz w:val="24"/>
          <w:szCs w:val="24"/>
          <w:lang w:eastAsia="ru-RU"/>
        </w:rPr>
        <w:t>5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025AB3">
        <w:rPr>
          <w:rFonts w:ascii="Liberation Serif" w:hAnsi="Liberation Serif"/>
          <w:b/>
          <w:sz w:val="24"/>
          <w:szCs w:val="24"/>
          <w:lang w:eastAsia="ru-RU"/>
        </w:rPr>
        <w:t>дека</w:t>
      </w:r>
      <w:r w:rsidR="00D841D4" w:rsidRPr="00FD42CC">
        <w:rPr>
          <w:rFonts w:ascii="Liberation Serif" w:hAnsi="Liberation Serif"/>
          <w:b/>
          <w:sz w:val="24"/>
          <w:szCs w:val="24"/>
          <w:lang w:eastAsia="ru-RU"/>
        </w:rPr>
        <w:t>бря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lastRenderedPageBreak/>
        <w:t xml:space="preserve">Возможность проведения переговоров: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FD42CC">
        <w:rPr>
          <w:rFonts w:ascii="Liberation Serif" w:hAnsi="Liberation Serif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FD42CC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FD42CC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FD42CC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2F0D9B61" w:rsidR="004B4C3D" w:rsidRPr="00FD42CC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37</w:t>
      </w: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FD42CC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7FB53D41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DD0BE4F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C21D269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891EDC5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15B806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5A919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39120D6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1A55B53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AD7816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CE4C46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505ABF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B6206F" w14:textId="03BD4B5B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0009983" w14:textId="020DDF17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1AF47B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3906E0D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7777777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Исп.:</w:t>
      </w:r>
      <w:r w:rsidRPr="00FD42CC">
        <w:rPr>
          <w:rFonts w:ascii="Liberation Serif" w:hAnsi="Liberation Serif"/>
          <w:sz w:val="20"/>
          <w:szCs w:val="20"/>
        </w:rPr>
        <w:t xml:space="preserve"> </w:t>
      </w:r>
      <w:r w:rsidRPr="00FD42CC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FD42CC" w:rsidSect="00D841D4">
      <w:headerReference w:type="default" r:id="rId10"/>
      <w:headerReference w:type="first" r:id="rId11"/>
      <w:footerReference w:type="first" r:id="rId12"/>
      <w:pgSz w:w="11906" w:h="16838"/>
      <w:pgMar w:top="992" w:right="992" w:bottom="99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A8FAA" w14:textId="77777777" w:rsidR="00DC4786" w:rsidRDefault="00DC4786" w:rsidP="00F34C90">
      <w:pPr>
        <w:spacing w:after="0" w:line="240" w:lineRule="auto"/>
      </w:pPr>
      <w:r>
        <w:separator/>
      </w:r>
    </w:p>
  </w:endnote>
  <w:endnote w:type="continuationSeparator" w:id="0">
    <w:p w14:paraId="4DEA97EE" w14:textId="77777777" w:rsidR="00DC4786" w:rsidRDefault="00DC4786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107874377" name="Рисунок 11078743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C25C9" w14:textId="77777777" w:rsidR="00DC4786" w:rsidRDefault="00DC4786" w:rsidP="00F34C90">
      <w:pPr>
        <w:spacing w:after="0" w:line="240" w:lineRule="auto"/>
      </w:pPr>
      <w:r>
        <w:separator/>
      </w:r>
    </w:p>
  </w:footnote>
  <w:footnote w:type="continuationSeparator" w:id="0">
    <w:p w14:paraId="36EFD5A7" w14:textId="77777777" w:rsidR="00DC4786" w:rsidRDefault="00DC4786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458184376" name="Рисунок 4581843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762455004">
    <w:abstractNumId w:val="1"/>
  </w:num>
  <w:num w:numId="2" w16cid:durableId="5730470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25AB3"/>
    <w:rsid w:val="00087BDF"/>
    <w:rsid w:val="00093E35"/>
    <w:rsid w:val="00096348"/>
    <w:rsid w:val="001419D3"/>
    <w:rsid w:val="001F09FD"/>
    <w:rsid w:val="0021042E"/>
    <w:rsid w:val="00230A75"/>
    <w:rsid w:val="002531B4"/>
    <w:rsid w:val="002E0F71"/>
    <w:rsid w:val="00312C31"/>
    <w:rsid w:val="003375E6"/>
    <w:rsid w:val="00355725"/>
    <w:rsid w:val="003740B7"/>
    <w:rsid w:val="003A1EC9"/>
    <w:rsid w:val="003C78AA"/>
    <w:rsid w:val="00405F8B"/>
    <w:rsid w:val="00452A3B"/>
    <w:rsid w:val="00475640"/>
    <w:rsid w:val="0048216F"/>
    <w:rsid w:val="004A3A01"/>
    <w:rsid w:val="004B4C3D"/>
    <w:rsid w:val="00524509"/>
    <w:rsid w:val="00540238"/>
    <w:rsid w:val="005C516E"/>
    <w:rsid w:val="00661B68"/>
    <w:rsid w:val="00676932"/>
    <w:rsid w:val="0068441B"/>
    <w:rsid w:val="006A4335"/>
    <w:rsid w:val="006E505F"/>
    <w:rsid w:val="00720824"/>
    <w:rsid w:val="0074191B"/>
    <w:rsid w:val="00765557"/>
    <w:rsid w:val="007B6406"/>
    <w:rsid w:val="008306CA"/>
    <w:rsid w:val="00837839"/>
    <w:rsid w:val="00861D74"/>
    <w:rsid w:val="00881F4B"/>
    <w:rsid w:val="00891111"/>
    <w:rsid w:val="008D2742"/>
    <w:rsid w:val="00911D6E"/>
    <w:rsid w:val="00920B75"/>
    <w:rsid w:val="00921D6D"/>
    <w:rsid w:val="00964B0E"/>
    <w:rsid w:val="009B7663"/>
    <w:rsid w:val="009E6468"/>
    <w:rsid w:val="00A267E4"/>
    <w:rsid w:val="00A56316"/>
    <w:rsid w:val="00A90A25"/>
    <w:rsid w:val="00AB2260"/>
    <w:rsid w:val="00AE1AEE"/>
    <w:rsid w:val="00B34FE6"/>
    <w:rsid w:val="00B5445E"/>
    <w:rsid w:val="00B90123"/>
    <w:rsid w:val="00B97CAC"/>
    <w:rsid w:val="00BB34A8"/>
    <w:rsid w:val="00C22581"/>
    <w:rsid w:val="00C7579C"/>
    <w:rsid w:val="00C826F5"/>
    <w:rsid w:val="00C91629"/>
    <w:rsid w:val="00D841D4"/>
    <w:rsid w:val="00DC4786"/>
    <w:rsid w:val="00DE1FD0"/>
    <w:rsid w:val="00DF0DAA"/>
    <w:rsid w:val="00E523D3"/>
    <w:rsid w:val="00ED115C"/>
    <w:rsid w:val="00F34C90"/>
    <w:rsid w:val="00F4525D"/>
    <w:rsid w:val="00F65184"/>
    <w:rsid w:val="00FA6763"/>
    <w:rsid w:val="00FD42CC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Хомиджон Холов</cp:lastModifiedBy>
  <cp:revision>14</cp:revision>
  <cp:lastPrinted>2025-11-05T05:57:00Z</cp:lastPrinted>
  <dcterms:created xsi:type="dcterms:W3CDTF">2025-03-12T04:39:00Z</dcterms:created>
  <dcterms:modified xsi:type="dcterms:W3CDTF">2025-11-05T05:57:00Z</dcterms:modified>
</cp:coreProperties>
</file>